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03FAA" w14:textId="77777777" w:rsidR="00EF0715" w:rsidRPr="008F560D" w:rsidRDefault="00EF0715" w:rsidP="00EF0715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28"/>
        </w:rPr>
      </w:pPr>
    </w:p>
    <w:p w14:paraId="05255D15" w14:textId="05E8C538" w:rsidR="00EF0715" w:rsidRPr="008F560D" w:rsidRDefault="008F560D" w:rsidP="00EF0715">
      <w:pPr>
        <w:adjustRightInd w:val="0"/>
        <w:snapToGrid w:val="0"/>
        <w:spacing w:line="360" w:lineRule="auto"/>
        <w:ind w:leftChars="202" w:left="424" w:rightChars="269" w:right="565"/>
        <w:jc w:val="center"/>
        <w:rPr>
          <w:rFonts w:ascii="方正仿宋_GBK" w:eastAsia="方正仿宋_GBK" w:hAnsi="Helvetica"/>
          <w:b/>
          <w:sz w:val="28"/>
        </w:rPr>
      </w:pPr>
      <w:r w:rsidRPr="008F560D">
        <w:rPr>
          <w:rFonts w:ascii="方正仿宋_GBK" w:eastAsia="方正仿宋_GBK" w:hAnsi="Helvetica" w:hint="eastAsia"/>
          <w:b/>
          <w:sz w:val="28"/>
        </w:rPr>
        <w:t>北京化工研究院</w:t>
      </w:r>
      <w:r w:rsidR="00EF0715" w:rsidRPr="008F560D">
        <w:rPr>
          <w:rFonts w:ascii="方正仿宋_GBK" w:eastAsia="方正仿宋_GBK" w:hAnsi="Helvetica" w:hint="eastAsia"/>
          <w:b/>
          <w:sz w:val="28"/>
        </w:rPr>
        <w:t>2020年研究生招生网络远程复试考生诚信承诺书</w:t>
      </w:r>
    </w:p>
    <w:p w14:paraId="0570AA47" w14:textId="77777777" w:rsidR="00EF0715" w:rsidRPr="00B33D02" w:rsidRDefault="00EF0715" w:rsidP="00EF0715">
      <w:pPr>
        <w:adjustRightInd w:val="0"/>
        <w:snapToGrid w:val="0"/>
        <w:spacing w:line="360" w:lineRule="auto"/>
        <w:ind w:leftChars="202" w:left="424" w:rightChars="269" w:right="565"/>
        <w:rPr>
          <w:rFonts w:ascii="方正仿宋_GBK" w:eastAsia="方正仿宋_GBK" w:hAnsi="Helvetica"/>
          <w:sz w:val="24"/>
        </w:rPr>
      </w:pPr>
    </w:p>
    <w:p w14:paraId="3011D928" w14:textId="5BD12BAB" w:rsidR="00EF0715" w:rsidRPr="00B33D02" w:rsidRDefault="00EF0715" w:rsidP="00EF0715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="560"/>
        <w:jc w:val="left"/>
        <w:rPr>
          <w:rFonts w:ascii="方正仿宋_GBK" w:eastAsia="方正仿宋_GBK" w:hAnsi="宋体" w:cs="Arial"/>
          <w:color w:val="545454"/>
          <w:kern w:val="0"/>
          <w:sz w:val="28"/>
          <w:szCs w:val="28"/>
        </w:rPr>
      </w:pP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本人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  <w:u w:val="single"/>
        </w:rPr>
        <w:t xml:space="preserve"> </w:t>
      </w:r>
      <w:r w:rsidR="00E75F40" w:rsidRPr="00E75F40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  <w:u w:val="single"/>
        </w:rPr>
        <w:t>（姓名）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  <w:u w:val="single"/>
        </w:rPr>
        <w:t xml:space="preserve"> </w:t>
      </w:r>
      <w:r w:rsidR="00E75F40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  <w:u w:val="single"/>
        </w:rPr>
        <w:t xml:space="preserve"> </w:t>
      </w:r>
      <w:r w:rsidR="008F560D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  <w:u w:val="single"/>
        </w:rPr>
        <w:t xml:space="preserve"> 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，身份证号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  <w:u w:val="single"/>
        </w:rPr>
        <w:t xml:space="preserve">             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。我已认真阅读《国家教育考试违规处理办法》、《</w:t>
      </w:r>
      <w:r w:rsidR="008F560D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北京化工研究院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2020年研究生招生网络远程复试考场规则》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等研究生复试相关规定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，知晓其中所有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内容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并愿意自觉遵守。我承诺所提供、提交的所有信息和材料是真实、准确的。如有违规行为，我愿意接受取消考试资格、取消成绩、</w:t>
      </w: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取消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录取资格等处理决定。</w:t>
      </w:r>
    </w:p>
    <w:p w14:paraId="6B035F6F" w14:textId="0753FF50" w:rsidR="009B1CC5" w:rsidRDefault="009B1CC5" w:rsidP="00EF0715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Chars="1700" w:firstLine="4760"/>
        <w:jc w:val="left"/>
        <w:rPr>
          <w:rFonts w:ascii="方正仿宋_GBK" w:eastAsia="方正仿宋_GBK" w:hAnsi="宋体" w:cs="Arial"/>
          <w:color w:val="545454"/>
          <w:kern w:val="0"/>
          <w:sz w:val="28"/>
          <w:szCs w:val="28"/>
        </w:rPr>
      </w:pPr>
      <w:r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承诺人签字 :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  <w:u w:val="single"/>
        </w:rPr>
        <w:t xml:space="preserve">       </w:t>
      </w:r>
      <w:bookmarkStart w:id="0" w:name="_GoBack"/>
      <w:bookmarkEnd w:id="0"/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  <w:u w:val="single"/>
        </w:rPr>
        <w:t xml:space="preserve">      </w:t>
      </w:r>
    </w:p>
    <w:p w14:paraId="37C4A43B" w14:textId="77777777" w:rsidR="00EF0715" w:rsidRPr="00B33D02" w:rsidRDefault="00EF0715" w:rsidP="00EF0715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Chars="1700" w:firstLine="4760"/>
        <w:jc w:val="left"/>
        <w:rPr>
          <w:rFonts w:ascii="方正仿宋_GBK" w:eastAsia="方正仿宋_GBK" w:hAnsi="Arial" w:cs="Arial"/>
          <w:color w:val="545454"/>
          <w:kern w:val="0"/>
          <w:szCs w:val="21"/>
        </w:rPr>
      </w:pP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日期：2020年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  <w:u w:val="single"/>
        </w:rPr>
        <w:t xml:space="preserve">    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月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  <w:u w:val="single"/>
        </w:rPr>
        <w:t xml:space="preserve">    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日</w:t>
      </w:r>
    </w:p>
    <w:p w14:paraId="0DDD36F7" w14:textId="77777777" w:rsidR="00EF0715" w:rsidRPr="00370811" w:rsidRDefault="00EF0715" w:rsidP="00EF0715">
      <w:pPr>
        <w:widowControl/>
        <w:adjustRightInd w:val="0"/>
        <w:snapToGrid w:val="0"/>
        <w:spacing w:line="360" w:lineRule="auto"/>
        <w:ind w:firstLineChars="44" w:firstLine="123"/>
        <w:jc w:val="left"/>
      </w:pP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                 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 xml:space="preserve"> </w:t>
      </w:r>
      <w:r w:rsidRPr="00B33D02">
        <w:rPr>
          <w:rFonts w:ascii="方正仿宋_GBK" w:eastAsia="方正仿宋_GBK" w:hAnsi="宋体" w:cs="Arial" w:hint="eastAsia"/>
          <w:color w:val="545454"/>
          <w:kern w:val="0"/>
          <w:sz w:val="28"/>
          <w:szCs w:val="28"/>
        </w:rPr>
        <w:t> </w:t>
      </w:r>
    </w:p>
    <w:p w14:paraId="396643E8" w14:textId="77777777" w:rsidR="00B173B8" w:rsidRPr="00EF0715" w:rsidRDefault="00BB71EE" w:rsidP="00EF0715"/>
    <w:sectPr w:rsidR="00B173B8" w:rsidRPr="00EF0715" w:rsidSect="00807A0C">
      <w:footerReference w:type="even" r:id="rId6"/>
      <w:footerReference w:type="default" r:id="rId7"/>
      <w:pgSz w:w="11906" w:h="16838"/>
      <w:pgMar w:top="1077" w:right="1134" w:bottom="1077" w:left="1134" w:header="851" w:footer="9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ECD2A3" w14:textId="77777777" w:rsidR="00BB71EE" w:rsidRDefault="00BB71EE" w:rsidP="00EF0715">
      <w:r>
        <w:separator/>
      </w:r>
    </w:p>
  </w:endnote>
  <w:endnote w:type="continuationSeparator" w:id="0">
    <w:p w14:paraId="3586C125" w14:textId="77777777" w:rsidR="00BB71EE" w:rsidRDefault="00BB71EE" w:rsidP="00EF0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9258CD" w14:textId="77777777" w:rsidR="009B38B7" w:rsidRPr="00807A0C" w:rsidRDefault="008D536E" w:rsidP="00807A0C">
    <w:pPr>
      <w:pStyle w:val="a4"/>
      <w:rPr>
        <w:sz w:val="20"/>
        <w:szCs w:val="20"/>
      </w:rPr>
    </w:pPr>
    <w:r w:rsidRPr="00807A0C">
      <w:rPr>
        <w:sz w:val="20"/>
        <w:szCs w:val="20"/>
      </w:rPr>
      <w:fldChar w:fldCharType="begin"/>
    </w:r>
    <w:r w:rsidRPr="00807A0C">
      <w:rPr>
        <w:sz w:val="20"/>
        <w:szCs w:val="20"/>
      </w:rPr>
      <w:instrText>PAGE   \* MERGEFORMAT</w:instrText>
    </w:r>
    <w:r w:rsidRPr="00807A0C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07A0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06F63" w14:textId="77777777" w:rsidR="009B38B7" w:rsidRPr="00807A0C" w:rsidRDefault="008D536E" w:rsidP="00807A0C">
    <w:pPr>
      <w:pStyle w:val="a4"/>
      <w:jc w:val="right"/>
      <w:rPr>
        <w:sz w:val="20"/>
        <w:szCs w:val="20"/>
      </w:rPr>
    </w:pPr>
    <w:r w:rsidRPr="00807A0C">
      <w:rPr>
        <w:bCs/>
        <w:sz w:val="20"/>
        <w:szCs w:val="20"/>
      </w:rPr>
      <w:fldChar w:fldCharType="begin"/>
    </w:r>
    <w:r w:rsidRPr="00807A0C">
      <w:rPr>
        <w:bCs/>
        <w:sz w:val="20"/>
        <w:szCs w:val="20"/>
      </w:rPr>
      <w:instrText>PAGE</w:instrText>
    </w:r>
    <w:r w:rsidRPr="00807A0C">
      <w:rPr>
        <w:bCs/>
        <w:sz w:val="20"/>
        <w:szCs w:val="20"/>
      </w:rPr>
      <w:fldChar w:fldCharType="separate"/>
    </w:r>
    <w:r w:rsidR="009B1CC5">
      <w:rPr>
        <w:bCs/>
        <w:noProof/>
        <w:sz w:val="20"/>
        <w:szCs w:val="20"/>
      </w:rPr>
      <w:t>1</w:t>
    </w:r>
    <w:r w:rsidRPr="00807A0C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BD108" w14:textId="77777777" w:rsidR="00BB71EE" w:rsidRDefault="00BB71EE" w:rsidP="00EF0715">
      <w:r>
        <w:separator/>
      </w:r>
    </w:p>
  </w:footnote>
  <w:footnote w:type="continuationSeparator" w:id="0">
    <w:p w14:paraId="0B6C8FF7" w14:textId="77777777" w:rsidR="00BB71EE" w:rsidRDefault="00BB71EE" w:rsidP="00EF0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2DF"/>
    <w:rsid w:val="0003289B"/>
    <w:rsid w:val="000E4BCE"/>
    <w:rsid w:val="0028666A"/>
    <w:rsid w:val="005462DF"/>
    <w:rsid w:val="008D536E"/>
    <w:rsid w:val="008F560D"/>
    <w:rsid w:val="009B1CC5"/>
    <w:rsid w:val="00BB71EE"/>
    <w:rsid w:val="00C23EE2"/>
    <w:rsid w:val="00D51C46"/>
    <w:rsid w:val="00E75F40"/>
    <w:rsid w:val="00EF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772B3"/>
  <w15:chartTrackingRefBased/>
  <w15:docId w15:val="{AFA54DBC-ABB4-4118-AC56-DDD08E10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07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071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0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071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932714B5AA03B4997DFF7CC6792B1BD" ma:contentTypeVersion="1" ma:contentTypeDescription="新建文档。" ma:contentTypeScope="" ma:versionID="6d0aecd8e78a1902e6898910cca14a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D13F61-3FFE-432E-9FDD-B453E0EEBDFA}"/>
</file>

<file path=customXml/itemProps2.xml><?xml version="1.0" encoding="utf-8"?>
<ds:datastoreItem xmlns:ds="http://schemas.openxmlformats.org/officeDocument/2006/customXml" ds:itemID="{646AD9EB-69CF-48F0-A6BC-633EA20DAA7B}"/>
</file>

<file path=customXml/itemProps3.xml><?xml version="1.0" encoding="utf-8"?>
<ds:datastoreItem xmlns:ds="http://schemas.openxmlformats.org/officeDocument/2006/customXml" ds:itemID="{2D4806E4-8AC0-458D-B3B0-F95ACDD4FD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lxy</dc:creator>
  <cp:keywords/>
  <dc:description/>
  <cp:lastModifiedBy>卢青</cp:lastModifiedBy>
  <cp:revision>6</cp:revision>
  <dcterms:created xsi:type="dcterms:W3CDTF">2020-04-23T07:33:00Z</dcterms:created>
  <dcterms:modified xsi:type="dcterms:W3CDTF">2020-05-18T06:30:00Z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0x0101001932714B5AA03B4997DFF7CC6792B1BD</vt:lpwstr>
  </property>
</Properties>
</file>